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2E1" w:rsidRDefault="008342E1" w:rsidP="008342E1">
      <w:pPr>
        <w:pStyle w:val="1"/>
      </w:pPr>
      <w:r>
        <w:t>Зарип</w:t>
      </w:r>
      <w:r w:rsidR="00C23F06">
        <w:t>ова В.Г. Материалы к урокам   12.05.2020-17.05</w:t>
      </w:r>
      <w:r>
        <w:t>.2020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20"/>
        <w:gridCol w:w="1914"/>
        <w:gridCol w:w="1967"/>
        <w:gridCol w:w="2260"/>
        <w:gridCol w:w="3285"/>
        <w:gridCol w:w="3119"/>
      </w:tblGrid>
      <w:tr w:rsidR="008342E1" w:rsidTr="008342E1">
        <w:trPr>
          <w:trHeight w:val="765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Класс,  буква (литер)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Предмет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ФИО учителя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Срок выполнения задания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Тема урока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Тип задания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Параграф учебника, платформа</w:t>
            </w:r>
          </w:p>
        </w:tc>
      </w:tr>
      <w:tr w:rsidR="00C23F06" w:rsidTr="0031549E">
        <w:trPr>
          <w:trHeight w:val="3834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3F06" w:rsidRDefault="00C23F06" w:rsidP="00A432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3а, 3б, 3в, 3г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3F06" w:rsidRDefault="00C23F06" w:rsidP="00DD5C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Английский язык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3F06" w:rsidRDefault="00C23F06" w:rsidP="00264A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Зарипова В.Г.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3F06" w:rsidRDefault="00EB1BBD" w:rsidP="00490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15.05</w:t>
            </w:r>
            <w:r w:rsidR="00C23F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.20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9E9" w:rsidRDefault="000D59E9" w:rsidP="000D5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Названия месяцев. Структура: его/ее день рождения. Подготовка к итоговой контрольной работе.</w:t>
            </w:r>
          </w:p>
          <w:p w:rsidR="00C23F06" w:rsidRDefault="00C23F06" w:rsidP="000D5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Цель: вспомнить названия животных, познакомить с названиями континентов; закрепление данного лексического материала в упражнениях.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F06" w:rsidRDefault="00C23F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Выполнение заданий 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google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формы),</w:t>
            </w:r>
            <w:r w:rsidR="000D59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ознакомление с названия месяцев на английском языке;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выполнение упражнений   по  </w:t>
            </w:r>
            <w:r w:rsidR="000D59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пройденным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темам</w:t>
            </w:r>
            <w:r w:rsidR="000D59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</w:t>
            </w:r>
          </w:p>
          <w:p w:rsidR="00C23F06" w:rsidRDefault="00C23F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C23F06" w:rsidRDefault="00C23F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C23F06" w:rsidRDefault="00C23F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C23F06" w:rsidRDefault="00C23F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C23F06" w:rsidRDefault="00C23F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C23F06" w:rsidRDefault="00C23F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C23F06" w:rsidRDefault="00C23F06" w:rsidP="00B24D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3F06" w:rsidRPr="00A02ED3" w:rsidRDefault="000D59E9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 xml:space="preserve">Unit 7 Steps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5</w:t>
            </w:r>
            <w:r w:rsidR="00C23F06"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6</w:t>
            </w:r>
          </w:p>
          <w:p w:rsidR="00C23F06" w:rsidRPr="00CE77F5" w:rsidRDefault="00C23F06" w:rsidP="0031549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>google-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формы</w:t>
            </w:r>
          </w:p>
        </w:tc>
      </w:tr>
      <w:tr w:rsidR="008342E1" w:rsidTr="008342E1">
        <w:trPr>
          <w:trHeight w:val="795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4а, 4б, 4в, 4г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Английский язык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Зарипова В.Г.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42E1" w:rsidRDefault="00C23F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12</w:t>
            </w:r>
            <w:r w:rsidR="00EB1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.05</w:t>
            </w:r>
            <w:bookmarkStart w:id="0" w:name="_GoBack"/>
            <w:bookmarkEnd w:id="0"/>
            <w:r w:rsidR="008342E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.20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F06" w:rsidRDefault="00C23F06" w:rsidP="00C23F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Развитие навыков письма по теме «Поход в магазин»</w:t>
            </w:r>
            <w:r w:rsidR="00A02E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Будущее время. Подготовка к итоговой контрольной работе.</w:t>
            </w:r>
          </w:p>
          <w:p w:rsidR="008342E1" w:rsidRDefault="00C522BD" w:rsidP="00C23F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Цель: вспомнить и закрепить</w:t>
            </w:r>
            <w:r w:rsidR="008342E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лексику по теме</w:t>
            </w:r>
            <w:r w:rsidR="00C23F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«Поход в магазин</w:t>
            </w:r>
            <w:r w:rsidR="00A02E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», </w:t>
            </w:r>
            <w:r w:rsidR="00C246E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формирование умения использовать </w:t>
            </w:r>
            <w:r w:rsidR="000D59E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Future</w:t>
            </w:r>
            <w:r w:rsidR="00C246E8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Simple</w:t>
            </w:r>
            <w:r w:rsidR="008342E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Выполнение заданий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google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формы)</w:t>
            </w: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повторение материала по данной теме</w:t>
            </w:r>
            <w:r w:rsidR="000D59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, ознакомление с новым грамматическим материалом, </w:t>
            </w:r>
            <w:r w:rsidR="00C522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активация </w:t>
            </w:r>
            <w:r w:rsidR="000D59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данного материала </w:t>
            </w:r>
            <w:r w:rsidR="00C522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в лексико-грамматических упражнениях.</w:t>
            </w: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7C56" w:rsidRPr="003461DD" w:rsidRDefault="009A7C56" w:rsidP="009A7C56">
            <w:pP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>Step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4,5 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>Unit 7</w:t>
            </w:r>
          </w:p>
          <w:p w:rsidR="008342E1" w:rsidRDefault="008342E1" w:rsidP="00A02ED3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google-формы, </w:t>
            </w:r>
          </w:p>
          <w:p w:rsidR="00C522BD" w:rsidRDefault="00C522BD" w:rsidP="00A02ED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546446" w:rsidRDefault="00076436"/>
    <w:sectPr w:rsidR="00546446" w:rsidSect="008342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342E1"/>
    <w:rsid w:val="00076436"/>
    <w:rsid w:val="000D59E9"/>
    <w:rsid w:val="0034690D"/>
    <w:rsid w:val="00491198"/>
    <w:rsid w:val="00564ABF"/>
    <w:rsid w:val="00576CB4"/>
    <w:rsid w:val="005D1871"/>
    <w:rsid w:val="008342E1"/>
    <w:rsid w:val="00870D7B"/>
    <w:rsid w:val="009A0394"/>
    <w:rsid w:val="009A7C56"/>
    <w:rsid w:val="00A02ED3"/>
    <w:rsid w:val="00B16CC0"/>
    <w:rsid w:val="00BB45E7"/>
    <w:rsid w:val="00C23F06"/>
    <w:rsid w:val="00C246E8"/>
    <w:rsid w:val="00C522BD"/>
    <w:rsid w:val="00CE77F5"/>
    <w:rsid w:val="00EB1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2E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342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42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2E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342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42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0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КаримоваНаталья</dc:creator>
  <cp:lastModifiedBy>Учитель</cp:lastModifiedBy>
  <cp:revision>2</cp:revision>
  <dcterms:created xsi:type="dcterms:W3CDTF">2020-05-14T20:51:00Z</dcterms:created>
  <dcterms:modified xsi:type="dcterms:W3CDTF">2020-05-14T20:51:00Z</dcterms:modified>
</cp:coreProperties>
</file>